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702D" w14:textId="77777777" w:rsidR="004C7BDA" w:rsidRPr="00BE7BDE" w:rsidRDefault="009E7E38" w:rsidP="004C7BDA">
      <w:pPr>
        <w:spacing w:line="360" w:lineRule="auto"/>
        <w:jc w:val="center"/>
        <w:rPr>
          <w:rFonts w:ascii="Arial" w:hAnsi="Arial" w:cs="Arial"/>
          <w:b/>
          <w:sz w:val="28"/>
          <w:szCs w:val="40"/>
        </w:rPr>
      </w:pPr>
      <w:r>
        <w:rPr>
          <w:rFonts w:ascii="Arial" w:hAnsi="Arial" w:cs="Arial"/>
          <w:b/>
          <w:sz w:val="32"/>
          <w:szCs w:val="40"/>
        </w:rPr>
        <w:t>SPECIAL TOPIC SEMINAR RE</w:t>
      </w:r>
      <w:r w:rsidR="004C7BDA" w:rsidRPr="00BE7BDE">
        <w:rPr>
          <w:rFonts w:ascii="Arial" w:hAnsi="Arial" w:cs="Arial"/>
          <w:b/>
          <w:sz w:val="32"/>
          <w:szCs w:val="40"/>
        </w:rPr>
        <w:t>PORT FORMAT</w:t>
      </w:r>
    </w:p>
    <w:p w14:paraId="5CF12C76" w14:textId="77777777" w:rsidR="00C70C78" w:rsidRDefault="00C70C78" w:rsidP="00C70C78">
      <w:pPr>
        <w:spacing w:line="360" w:lineRule="auto"/>
        <w:jc w:val="both"/>
        <w:rPr>
          <w:rFonts w:ascii="Arial" w:hAnsi="Arial" w:cs="Arial"/>
          <w:sz w:val="26"/>
        </w:rPr>
      </w:pPr>
    </w:p>
    <w:p w14:paraId="2B439AF6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Front Page</w:t>
      </w:r>
      <w:r w:rsidR="00E41FBC" w:rsidRPr="00BE7BDE">
        <w:rPr>
          <w:rFonts w:ascii="Arial" w:hAnsi="Arial" w:cs="Arial"/>
          <w:sz w:val="26"/>
        </w:rPr>
        <w:t xml:space="preserve"> </w:t>
      </w:r>
    </w:p>
    <w:p w14:paraId="5B9C9F04" w14:textId="77777777" w:rsidR="00041849" w:rsidRDefault="00041849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Abstract</w:t>
      </w:r>
    </w:p>
    <w:p w14:paraId="228D3984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Contents</w:t>
      </w:r>
    </w:p>
    <w:p w14:paraId="1EE4475C" w14:textId="77777777" w:rsidR="00E26E94" w:rsidRDefault="00E26E94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List of Figures</w:t>
      </w:r>
    </w:p>
    <w:p w14:paraId="3692560F" w14:textId="77777777" w:rsidR="00E26E94" w:rsidRDefault="00E26E94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List of Tables</w:t>
      </w:r>
    </w:p>
    <w:p w14:paraId="26FC5BC9" w14:textId="77777777" w:rsidR="00E26E94" w:rsidRDefault="00E26E94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Nomenclature (if any)</w:t>
      </w:r>
    </w:p>
    <w:p w14:paraId="3A59FBCC" w14:textId="77777777" w:rsidR="00A57CE0" w:rsidRDefault="00A57CE0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Chapter 1 : Introduction</w:t>
      </w:r>
    </w:p>
    <w:p w14:paraId="291D896B" w14:textId="77777777" w:rsidR="005055A5" w:rsidRDefault="005055A5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Chapter 2: Literature Survey</w:t>
      </w:r>
    </w:p>
    <w:p w14:paraId="6D2D8C36" w14:textId="77777777" w:rsidR="00A57CE0" w:rsidRDefault="00834483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Chapter 3:  Main material ---- Divide into any number of chapters as per requirement.</w:t>
      </w:r>
    </w:p>
    <w:p w14:paraId="0768D241" w14:textId="77777777" w:rsidR="00146083" w:rsidRDefault="00146083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Chapter 4: Results &amp; Discussion</w:t>
      </w:r>
    </w:p>
    <w:p w14:paraId="5B56CAF9" w14:textId="77777777" w:rsidR="00A57CE0" w:rsidRDefault="00A57CE0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Chapter </w:t>
      </w:r>
      <w:r w:rsidR="00146083">
        <w:rPr>
          <w:rFonts w:ascii="Arial" w:hAnsi="Arial" w:cs="Arial"/>
          <w:sz w:val="26"/>
        </w:rPr>
        <w:t>5:</w:t>
      </w:r>
      <w:r>
        <w:rPr>
          <w:rFonts w:ascii="Arial" w:hAnsi="Arial" w:cs="Arial"/>
          <w:sz w:val="26"/>
        </w:rPr>
        <w:t xml:space="preserve">  Conclusion</w:t>
      </w:r>
    </w:p>
    <w:p w14:paraId="2BB5979D" w14:textId="77777777" w:rsidR="00650C1B" w:rsidRDefault="00650C1B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References -  </w:t>
      </w:r>
    </w:p>
    <w:p w14:paraId="70861DC0" w14:textId="77777777" w:rsidR="00650C1B" w:rsidRDefault="00650C1B" w:rsidP="00650C1B">
      <w:pPr>
        <w:spacing w:line="360" w:lineRule="auto"/>
        <w:jc w:val="both"/>
        <w:rPr>
          <w:rFonts w:ascii="Arial" w:hAnsi="Arial" w:cs="Arial"/>
          <w:sz w:val="26"/>
        </w:rPr>
      </w:pPr>
    </w:p>
    <w:p w14:paraId="64304609" w14:textId="77777777" w:rsidR="00650C1B" w:rsidRDefault="00650C1B" w:rsidP="00650C1B">
      <w:pPr>
        <w:spacing w:line="36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Format for references</w:t>
      </w:r>
    </w:p>
    <w:p w14:paraId="2AFBA7B4" w14:textId="77777777" w:rsidR="00650C1B" w:rsidRPr="001D4678" w:rsidRDefault="00650C1B" w:rsidP="00650C1B">
      <w:pPr>
        <w:pStyle w:val="NormalWeb"/>
        <w:rPr>
          <w:rFonts w:ascii="Arial" w:hAnsi="Arial" w:cs="Arial"/>
          <w:b/>
          <w:sz w:val="26"/>
          <w:szCs w:val="26"/>
        </w:rPr>
      </w:pPr>
      <w:r w:rsidRPr="001D4678">
        <w:rPr>
          <w:rFonts w:ascii="Arial" w:hAnsi="Arial" w:cs="Arial"/>
          <w:b/>
          <w:sz w:val="26"/>
          <w:szCs w:val="26"/>
        </w:rPr>
        <w:t xml:space="preserve">Journal articles: - </w:t>
      </w:r>
    </w:p>
    <w:p w14:paraId="135D7577" w14:textId="77777777" w:rsidR="00650C1B" w:rsidRPr="001D4678" w:rsidRDefault="00650C1B" w:rsidP="001D4678">
      <w:pPr>
        <w:pStyle w:val="NormalWeb"/>
        <w:jc w:val="both"/>
        <w:rPr>
          <w:rFonts w:ascii="Arial" w:hAnsi="Arial" w:cs="Arial"/>
          <w:sz w:val="26"/>
          <w:szCs w:val="26"/>
        </w:rPr>
      </w:pPr>
      <w:r w:rsidRPr="001D4678">
        <w:rPr>
          <w:rFonts w:ascii="Arial" w:hAnsi="Arial" w:cs="Arial"/>
          <w:sz w:val="26"/>
          <w:szCs w:val="26"/>
        </w:rPr>
        <w:t>David, A.B., Pandit, M.M. and Sinha, B.K</w:t>
      </w:r>
      <w:r w:rsidR="001D4678">
        <w:rPr>
          <w:rFonts w:ascii="Arial" w:hAnsi="Arial" w:cs="Arial"/>
          <w:sz w:val="26"/>
          <w:szCs w:val="26"/>
        </w:rPr>
        <w:t xml:space="preserve">., 1991, "Measurement of </w:t>
      </w:r>
      <w:r w:rsidRPr="001D4678">
        <w:rPr>
          <w:rFonts w:ascii="Arial" w:hAnsi="Arial" w:cs="Arial"/>
          <w:sz w:val="26"/>
          <w:szCs w:val="26"/>
        </w:rPr>
        <w:t xml:space="preserve">surface viscosity by tensiometric methods", Chem. Engng Sci.47, 931-945. </w:t>
      </w:r>
    </w:p>
    <w:p w14:paraId="03701E3E" w14:textId="77777777" w:rsidR="00650C1B" w:rsidRPr="001D4678" w:rsidRDefault="00650C1B" w:rsidP="00650C1B">
      <w:pPr>
        <w:pStyle w:val="NormalWeb"/>
        <w:rPr>
          <w:rFonts w:ascii="Arial" w:hAnsi="Arial" w:cs="Arial"/>
          <w:b/>
          <w:sz w:val="26"/>
          <w:szCs w:val="26"/>
        </w:rPr>
      </w:pPr>
      <w:r w:rsidRPr="001D4678">
        <w:rPr>
          <w:rFonts w:ascii="Arial" w:hAnsi="Arial" w:cs="Arial"/>
          <w:b/>
          <w:sz w:val="26"/>
          <w:szCs w:val="26"/>
        </w:rPr>
        <w:t xml:space="preserve">Books: - </w:t>
      </w:r>
    </w:p>
    <w:p w14:paraId="7F44D2FD" w14:textId="77777777" w:rsidR="00650C1B" w:rsidRPr="001D4678" w:rsidRDefault="00650C1B" w:rsidP="001D4678">
      <w:pPr>
        <w:pStyle w:val="NormalWeb"/>
        <w:jc w:val="both"/>
        <w:rPr>
          <w:rFonts w:ascii="Arial" w:hAnsi="Arial" w:cs="Arial"/>
          <w:sz w:val="26"/>
          <w:szCs w:val="26"/>
        </w:rPr>
      </w:pPr>
      <w:r w:rsidRPr="001D4678">
        <w:rPr>
          <w:rFonts w:ascii="Arial" w:hAnsi="Arial" w:cs="Arial"/>
          <w:sz w:val="26"/>
          <w:szCs w:val="26"/>
        </w:rPr>
        <w:t>Doraiswamy, L.K. and Sharma, M.M., 1984, "</w:t>
      </w:r>
      <w:r w:rsidR="001D4678">
        <w:rPr>
          <w:rFonts w:ascii="Arial" w:hAnsi="Arial" w:cs="Arial"/>
          <w:sz w:val="26"/>
          <w:szCs w:val="26"/>
        </w:rPr>
        <w:t xml:space="preserve">Heterogeneous Reactions- </w:t>
      </w:r>
      <w:r w:rsidRPr="001D4678">
        <w:rPr>
          <w:rFonts w:ascii="Arial" w:hAnsi="Arial" w:cs="Arial"/>
          <w:sz w:val="26"/>
          <w:szCs w:val="26"/>
        </w:rPr>
        <w:t xml:space="preserve">Vol 1", Wiley, New York, </w:t>
      </w:r>
      <w:r w:rsidRPr="001D4678">
        <w:rPr>
          <w:rStyle w:val="Emphasis"/>
          <w:rFonts w:ascii="Arial" w:hAnsi="Arial" w:cs="Arial"/>
          <w:sz w:val="26"/>
          <w:szCs w:val="26"/>
        </w:rPr>
        <w:t>pp</w:t>
      </w:r>
      <w:r w:rsidRPr="001D4678">
        <w:rPr>
          <w:rFonts w:ascii="Arial" w:hAnsi="Arial" w:cs="Arial"/>
          <w:sz w:val="26"/>
          <w:szCs w:val="26"/>
        </w:rPr>
        <w:t xml:space="preserve"> 89-90. </w:t>
      </w:r>
    </w:p>
    <w:p w14:paraId="0E5F2308" w14:textId="77777777" w:rsidR="006335E6" w:rsidRPr="001D4678" w:rsidRDefault="006335E6" w:rsidP="006335E6">
      <w:pPr>
        <w:pStyle w:val="NormalWeb"/>
        <w:rPr>
          <w:rFonts w:ascii="Arial" w:hAnsi="Arial" w:cs="Arial"/>
          <w:b/>
          <w:sz w:val="26"/>
          <w:szCs w:val="26"/>
        </w:rPr>
      </w:pPr>
      <w:r w:rsidRPr="001D4678">
        <w:rPr>
          <w:rFonts w:ascii="Arial" w:hAnsi="Arial" w:cs="Arial"/>
          <w:b/>
          <w:sz w:val="26"/>
          <w:szCs w:val="26"/>
        </w:rPr>
        <w:t>Theses</w:t>
      </w:r>
      <w:r w:rsidR="001D4678">
        <w:rPr>
          <w:rFonts w:ascii="Arial" w:hAnsi="Arial" w:cs="Arial"/>
          <w:b/>
          <w:sz w:val="26"/>
          <w:szCs w:val="26"/>
        </w:rPr>
        <w:t xml:space="preserve"> </w:t>
      </w:r>
      <w:r w:rsidRPr="001D4678">
        <w:rPr>
          <w:rFonts w:ascii="Arial" w:hAnsi="Arial" w:cs="Arial"/>
          <w:b/>
          <w:sz w:val="26"/>
          <w:szCs w:val="26"/>
        </w:rPr>
        <w:t>/</w:t>
      </w:r>
      <w:r w:rsidR="001D4678">
        <w:rPr>
          <w:rFonts w:ascii="Arial" w:hAnsi="Arial" w:cs="Arial"/>
          <w:b/>
          <w:sz w:val="26"/>
          <w:szCs w:val="26"/>
        </w:rPr>
        <w:t xml:space="preserve"> </w:t>
      </w:r>
      <w:r w:rsidRPr="001D4678">
        <w:rPr>
          <w:rFonts w:ascii="Arial" w:hAnsi="Arial" w:cs="Arial"/>
          <w:b/>
          <w:sz w:val="26"/>
          <w:szCs w:val="26"/>
        </w:rPr>
        <w:t xml:space="preserve">Dissertations: - </w:t>
      </w:r>
    </w:p>
    <w:p w14:paraId="72CFABC4" w14:textId="77777777" w:rsidR="006335E6" w:rsidRPr="001D4678" w:rsidRDefault="006335E6" w:rsidP="001D4678">
      <w:pPr>
        <w:pStyle w:val="NormalWeb"/>
        <w:jc w:val="both"/>
        <w:rPr>
          <w:rFonts w:ascii="Arial" w:hAnsi="Arial" w:cs="Arial"/>
          <w:sz w:val="26"/>
          <w:szCs w:val="26"/>
        </w:rPr>
      </w:pPr>
      <w:r w:rsidRPr="001D4678">
        <w:rPr>
          <w:rFonts w:ascii="Arial" w:hAnsi="Arial" w:cs="Arial"/>
          <w:sz w:val="26"/>
          <w:szCs w:val="26"/>
        </w:rPr>
        <w:t>Pradhan, S.S., 1992, "Hydrodynamic and</w:t>
      </w:r>
      <w:r w:rsidR="001D4678">
        <w:rPr>
          <w:rFonts w:ascii="Arial" w:hAnsi="Arial" w:cs="Arial"/>
          <w:sz w:val="26"/>
          <w:szCs w:val="26"/>
        </w:rPr>
        <w:t xml:space="preserve"> mass transfer characteristics </w:t>
      </w:r>
      <w:r w:rsidRPr="001D4678">
        <w:rPr>
          <w:rFonts w:ascii="Arial" w:hAnsi="Arial" w:cs="Arial"/>
          <w:sz w:val="26"/>
          <w:szCs w:val="26"/>
        </w:rPr>
        <w:t>of packed extraction columns", Ph.</w:t>
      </w:r>
      <w:r w:rsidR="001D4678">
        <w:rPr>
          <w:rFonts w:ascii="Arial" w:hAnsi="Arial" w:cs="Arial"/>
          <w:sz w:val="26"/>
          <w:szCs w:val="26"/>
        </w:rPr>
        <w:t xml:space="preserve">D. Thesis, University of </w:t>
      </w:r>
      <w:r w:rsidRPr="001D4678">
        <w:rPr>
          <w:rFonts w:ascii="Arial" w:hAnsi="Arial" w:cs="Arial"/>
          <w:sz w:val="26"/>
          <w:szCs w:val="26"/>
        </w:rPr>
        <w:t xml:space="preserve">Manchester, Manchester, U.K.. </w:t>
      </w:r>
    </w:p>
    <w:p w14:paraId="23FD7172" w14:textId="77777777" w:rsidR="006335E6" w:rsidRPr="001D4678" w:rsidRDefault="00A805D0" w:rsidP="006335E6">
      <w:pPr>
        <w:pStyle w:val="NormalWeb"/>
        <w:rPr>
          <w:rFonts w:ascii="Arial" w:hAnsi="Arial" w:cs="Arial"/>
          <w:b/>
          <w:sz w:val="26"/>
          <w:szCs w:val="26"/>
        </w:rPr>
      </w:pPr>
      <w:r w:rsidRPr="001D4678">
        <w:rPr>
          <w:rFonts w:ascii="Arial" w:hAnsi="Arial" w:cs="Arial"/>
          <w:b/>
          <w:sz w:val="26"/>
          <w:szCs w:val="26"/>
        </w:rPr>
        <w:t>Electronic </w:t>
      </w:r>
      <w:r w:rsidR="006335E6" w:rsidRPr="001D4678">
        <w:rPr>
          <w:rFonts w:ascii="Arial" w:hAnsi="Arial" w:cs="Arial"/>
          <w:b/>
          <w:sz w:val="26"/>
          <w:szCs w:val="26"/>
        </w:rPr>
        <w:t xml:space="preserve">sources (web material and the like): </w:t>
      </w:r>
    </w:p>
    <w:p w14:paraId="4CF5E3FA" w14:textId="77777777" w:rsidR="00A805D0" w:rsidRPr="001D4678" w:rsidRDefault="00A805D0" w:rsidP="006335E6">
      <w:pPr>
        <w:pStyle w:val="NormalWeb"/>
        <w:rPr>
          <w:rFonts w:ascii="Arial" w:hAnsi="Arial" w:cs="Arial"/>
          <w:sz w:val="26"/>
          <w:szCs w:val="26"/>
        </w:rPr>
      </w:pPr>
      <w:r w:rsidRPr="001D4678">
        <w:rPr>
          <w:rFonts w:ascii="Arial" w:hAnsi="Arial" w:cs="Arial"/>
          <w:sz w:val="26"/>
          <w:szCs w:val="26"/>
        </w:rPr>
        <w:t>Give the complete web address</w:t>
      </w:r>
      <w:r w:rsidR="002213AB">
        <w:rPr>
          <w:rFonts w:ascii="Arial" w:hAnsi="Arial" w:cs="Arial"/>
          <w:sz w:val="26"/>
          <w:szCs w:val="26"/>
        </w:rPr>
        <w:t>.</w:t>
      </w:r>
      <w:r w:rsidRPr="001D4678">
        <w:rPr>
          <w:rFonts w:ascii="Arial" w:hAnsi="Arial" w:cs="Arial"/>
          <w:sz w:val="26"/>
          <w:szCs w:val="26"/>
        </w:rPr>
        <w:t xml:space="preserve"> </w:t>
      </w:r>
      <w:r w:rsidR="002213AB">
        <w:rPr>
          <w:rFonts w:ascii="Arial" w:hAnsi="Arial" w:cs="Arial"/>
          <w:sz w:val="26"/>
          <w:szCs w:val="26"/>
        </w:rPr>
        <w:t>For e.g.</w:t>
      </w:r>
    </w:p>
    <w:p w14:paraId="1037C531" w14:textId="77777777" w:rsidR="006335E6" w:rsidRPr="002213AB" w:rsidRDefault="004F21FB" w:rsidP="006335E6">
      <w:pPr>
        <w:pStyle w:val="NormalWeb"/>
        <w:rPr>
          <w:rFonts w:ascii="Arial" w:hAnsi="Arial" w:cs="Arial"/>
          <w:sz w:val="26"/>
          <w:szCs w:val="26"/>
        </w:rPr>
      </w:pPr>
      <w:hyperlink r:id="rId7" w:history="1">
        <w:r w:rsidR="002213AB" w:rsidRPr="002F0500">
          <w:rPr>
            <w:rStyle w:val="Hyperlink"/>
            <w:rFonts w:ascii="Arial" w:hAnsi="Arial" w:cs="Arial"/>
            <w:sz w:val="26"/>
            <w:szCs w:val="26"/>
          </w:rPr>
          <w:t xml:space="preserve">http://www.apastyle.org/elecsource.html </w:t>
        </w:r>
      </w:hyperlink>
    </w:p>
    <w:p w14:paraId="46949456" w14:textId="77777777" w:rsidR="00CD1381" w:rsidRDefault="00CD1381" w:rsidP="006335E6">
      <w:pPr>
        <w:pStyle w:val="NormalWeb"/>
        <w:rPr>
          <w:rFonts w:ascii="Arial" w:hAnsi="Arial" w:cs="Arial"/>
        </w:rPr>
      </w:pPr>
    </w:p>
    <w:p w14:paraId="4D0B6F2C" w14:textId="77777777" w:rsidR="00CD1381" w:rsidRDefault="00CD1381" w:rsidP="006335E6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Referencing styles</w:t>
      </w:r>
    </w:p>
    <w:p w14:paraId="4AB4D336" w14:textId="77777777" w:rsidR="00CD1381" w:rsidRDefault="00CD1381" w:rsidP="006335E6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(Author, year)     if one author</w:t>
      </w:r>
      <w:r w:rsidR="00FD45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use the last </w:t>
      </w:r>
      <w:r w:rsidR="00FD4543">
        <w:rPr>
          <w:rFonts w:ascii="Arial" w:hAnsi="Arial" w:cs="Arial"/>
        </w:rPr>
        <w:t>name For</w:t>
      </w:r>
      <w:r w:rsidR="00770E5D">
        <w:rPr>
          <w:rFonts w:ascii="Arial" w:hAnsi="Arial" w:cs="Arial"/>
        </w:rPr>
        <w:t xml:space="preserve"> e.g.</w:t>
      </w:r>
      <w:r>
        <w:rPr>
          <w:rFonts w:ascii="Arial" w:hAnsi="Arial" w:cs="Arial"/>
        </w:rPr>
        <w:t xml:space="preserve">   (Smith, 2002)</w:t>
      </w:r>
    </w:p>
    <w:p w14:paraId="16178B7F" w14:textId="77777777" w:rsidR="00CD1381" w:rsidRDefault="00CD1381" w:rsidP="006335E6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If two authors (Smith &amp; Woods, 2002)</w:t>
      </w:r>
    </w:p>
    <w:p w14:paraId="204F488D" w14:textId="77777777" w:rsidR="00650C1B" w:rsidRPr="008E5B41" w:rsidRDefault="00CD1381" w:rsidP="008E5B41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If more than two authors, last name of the first author (</w:t>
      </w:r>
      <w:r w:rsidR="00FD4543">
        <w:rPr>
          <w:rFonts w:ascii="Arial" w:hAnsi="Arial" w:cs="Arial"/>
        </w:rPr>
        <w:t>Smith et</w:t>
      </w:r>
      <w:r>
        <w:rPr>
          <w:rFonts w:ascii="Arial" w:hAnsi="Arial" w:cs="Arial"/>
        </w:rPr>
        <w:t xml:space="preserve"> al., 2002)</w:t>
      </w:r>
    </w:p>
    <w:p w14:paraId="1C9F12A8" w14:textId="77777777" w:rsidR="004C7BDA" w:rsidRPr="00BE7BDE" w:rsidRDefault="004C7BDA" w:rsidP="004C7BDA">
      <w:pPr>
        <w:spacing w:line="360" w:lineRule="auto"/>
        <w:jc w:val="both"/>
        <w:rPr>
          <w:rFonts w:ascii="Arial" w:hAnsi="Arial" w:cs="Arial"/>
          <w:sz w:val="26"/>
        </w:rPr>
      </w:pPr>
    </w:p>
    <w:p w14:paraId="1D9B6ACF" w14:textId="77777777" w:rsidR="004C7BDA" w:rsidRPr="00BE7BDE" w:rsidRDefault="008E5B41" w:rsidP="004C7BDA">
      <w:pPr>
        <w:spacing w:line="360" w:lineRule="auto"/>
        <w:jc w:val="both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t>Report preparation</w:t>
      </w:r>
      <w:r w:rsidR="004C7BDA" w:rsidRPr="00BE7BDE">
        <w:rPr>
          <w:rFonts w:ascii="Arial" w:hAnsi="Arial" w:cs="Arial"/>
          <w:b/>
          <w:sz w:val="26"/>
        </w:rPr>
        <w:t xml:space="preserve"> Instructions:</w:t>
      </w:r>
    </w:p>
    <w:p w14:paraId="6E5D4E61" w14:textId="77777777" w:rsidR="004C7BDA" w:rsidRPr="008E5B41" w:rsidRDefault="008E5B41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b/>
          <w:sz w:val="26"/>
        </w:rPr>
      </w:pPr>
      <w:r w:rsidRPr="008E5B41">
        <w:rPr>
          <w:rFonts w:ascii="Arial" w:hAnsi="Arial" w:cs="Arial"/>
          <w:b/>
          <w:sz w:val="26"/>
        </w:rPr>
        <w:t xml:space="preserve">Submit soft copy in a CD,  Do not submit HARD COPY </w:t>
      </w:r>
    </w:p>
    <w:p w14:paraId="0C94CE83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Font Type: </w:t>
      </w:r>
      <w:r w:rsidRPr="00BE7BDE">
        <w:rPr>
          <w:rFonts w:ascii="Arial" w:hAnsi="Arial" w:cs="Arial"/>
          <w:b/>
          <w:sz w:val="26"/>
        </w:rPr>
        <w:t xml:space="preserve"> Arial</w:t>
      </w:r>
      <w:r w:rsidRPr="00BE7BDE">
        <w:rPr>
          <w:rFonts w:ascii="Arial" w:hAnsi="Arial" w:cs="Arial"/>
          <w:sz w:val="26"/>
        </w:rPr>
        <w:t>.</w:t>
      </w:r>
    </w:p>
    <w:p w14:paraId="43C32106" w14:textId="77777777" w:rsidR="004C7BDA" w:rsidRDefault="008E5B41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Main Headings : 14 font</w:t>
      </w:r>
    </w:p>
    <w:p w14:paraId="2FD6CE2E" w14:textId="77777777" w:rsidR="008E5B41" w:rsidRDefault="008E5B41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Sub headings : 12 font, Italic</w:t>
      </w:r>
    </w:p>
    <w:p w14:paraId="5EB07CDF" w14:textId="77777777" w:rsidR="008E5B41" w:rsidRPr="00BE7BDE" w:rsidRDefault="008E5B41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Text: 12 font </w:t>
      </w:r>
    </w:p>
    <w:p w14:paraId="33B35FC3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Line Spacing to be used: </w:t>
      </w:r>
      <w:r w:rsidRPr="00BE7BDE">
        <w:rPr>
          <w:rFonts w:ascii="Arial" w:hAnsi="Arial" w:cs="Arial"/>
          <w:b/>
          <w:sz w:val="26"/>
        </w:rPr>
        <w:t>1.5</w:t>
      </w:r>
    </w:p>
    <w:p w14:paraId="036D9323" w14:textId="77777777" w:rsidR="00091A92" w:rsidRPr="00C11507" w:rsidRDefault="004C7BDA" w:rsidP="00091A92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b/>
          <w:color w:val="000000"/>
        </w:rPr>
      </w:pPr>
      <w:r w:rsidRPr="00BE7BDE">
        <w:rPr>
          <w:rFonts w:ascii="Arial" w:hAnsi="Arial" w:cs="Arial"/>
          <w:b/>
          <w:sz w:val="26"/>
        </w:rPr>
        <w:t>Insert Page Numbers</w:t>
      </w:r>
      <w:r w:rsidRPr="00BE7BDE">
        <w:rPr>
          <w:rFonts w:ascii="Arial" w:hAnsi="Arial" w:cs="Arial"/>
          <w:sz w:val="26"/>
        </w:rPr>
        <w:t xml:space="preserve"> </w:t>
      </w:r>
    </w:p>
    <w:p w14:paraId="1DB24A48" w14:textId="77777777" w:rsidR="00C11507" w:rsidRPr="00BE7BDE" w:rsidRDefault="00C11507" w:rsidP="00091A92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sz w:val="26"/>
        </w:rPr>
        <w:t>Sufficient amount of literature in terms of journal articles, magazines, text books, handbooks and websites need to be used while preparing the report (Minimum 5 journal papers have to be used while preparing the report )</w:t>
      </w:r>
    </w:p>
    <w:p w14:paraId="5BD87835" w14:textId="77777777" w:rsidR="00A870DE" w:rsidRDefault="00A870DE" w:rsidP="008E5B41">
      <w:pPr>
        <w:spacing w:line="360" w:lineRule="auto"/>
        <w:ind w:left="720"/>
        <w:jc w:val="both"/>
        <w:rPr>
          <w:rFonts w:ascii="Arial" w:hAnsi="Arial" w:cs="Arial"/>
          <w:sz w:val="26"/>
        </w:rPr>
      </w:pPr>
    </w:p>
    <w:p w14:paraId="1A88711B" w14:textId="77777777" w:rsidR="00C11507" w:rsidRPr="00C11507" w:rsidRDefault="00C11507" w:rsidP="00C11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C11507">
        <w:rPr>
          <w:rFonts w:ascii="Arial" w:hAnsi="Arial" w:cs="Arial"/>
          <w:b/>
          <w:sz w:val="26"/>
        </w:rPr>
        <w:t>Presentation Instructions:</w:t>
      </w:r>
    </w:p>
    <w:p w14:paraId="7F67E934" w14:textId="77777777" w:rsidR="00091A92" w:rsidRDefault="00C11507" w:rsidP="00C1150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Presentation time:  20 minutes</w:t>
      </w:r>
    </w:p>
    <w:p w14:paraId="506A6C45" w14:textId="77777777" w:rsidR="00C11507" w:rsidRDefault="00C11507" w:rsidP="00C1150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Q &amp; A: 5 minutes </w:t>
      </w:r>
    </w:p>
    <w:p w14:paraId="1DC880FD" w14:textId="77777777" w:rsidR="00C11507" w:rsidRDefault="00C11507" w:rsidP="00C1150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Presentation aid: PPT presentation using a LCD projector</w:t>
      </w:r>
    </w:p>
    <w:p w14:paraId="30092F4C" w14:textId="77777777" w:rsidR="00C11507" w:rsidRPr="00C11507" w:rsidRDefault="00C11507" w:rsidP="00C1150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Submit soft copy of the PPT in the CD.</w:t>
      </w:r>
    </w:p>
    <w:p w14:paraId="6B6831BA" w14:textId="77777777" w:rsidR="00091A92" w:rsidRPr="00BE7BDE" w:rsidRDefault="00091A92" w:rsidP="00091A92">
      <w:pPr>
        <w:spacing w:line="360" w:lineRule="auto"/>
        <w:jc w:val="both"/>
        <w:rPr>
          <w:rFonts w:ascii="Arial" w:hAnsi="Arial" w:cs="Arial"/>
          <w:sz w:val="26"/>
        </w:rPr>
      </w:pPr>
    </w:p>
    <w:p w14:paraId="1748927A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562806FE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58A132B6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3B23544C" w14:textId="77777777" w:rsidR="00C11507" w:rsidRDefault="00C11507" w:rsidP="00091A92">
      <w:pPr>
        <w:spacing w:line="360" w:lineRule="auto"/>
        <w:jc w:val="both"/>
        <w:rPr>
          <w:sz w:val="26"/>
        </w:rPr>
      </w:pPr>
    </w:p>
    <w:p w14:paraId="5565BBD4" w14:textId="77777777" w:rsidR="00C11507" w:rsidRDefault="00C11507" w:rsidP="00091A92">
      <w:pPr>
        <w:spacing w:line="360" w:lineRule="auto"/>
        <w:jc w:val="both"/>
        <w:rPr>
          <w:sz w:val="26"/>
        </w:rPr>
      </w:pPr>
    </w:p>
    <w:p w14:paraId="3AE39426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47B7515E" w14:textId="77777777" w:rsidR="00FD4543" w:rsidRDefault="00FD4543" w:rsidP="00091A92">
      <w:pPr>
        <w:spacing w:line="360" w:lineRule="auto"/>
        <w:jc w:val="both"/>
        <w:rPr>
          <w:sz w:val="26"/>
        </w:rPr>
      </w:pPr>
    </w:p>
    <w:p w14:paraId="5EB95BA3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07FD69EA" w14:textId="77777777" w:rsidR="00E41FBC" w:rsidRPr="00832960" w:rsidRDefault="001E43FA" w:rsidP="00570D4B">
      <w:pPr>
        <w:pStyle w:val="Title"/>
        <w:spacing w:line="360" w:lineRule="auto"/>
        <w:rPr>
          <w:rFonts w:ascii="Arial" w:hAnsi="Arial" w:cs="Arial"/>
          <w:color w:val="000000"/>
          <w:sz w:val="28"/>
          <w:szCs w:val="32"/>
        </w:rPr>
      </w:pPr>
      <w:r>
        <w:rPr>
          <w:rFonts w:ascii="Arial" w:hAnsi="Arial" w:cs="Arial"/>
          <w:color w:val="000000"/>
          <w:sz w:val="28"/>
          <w:szCs w:val="32"/>
        </w:rPr>
        <w:lastRenderedPageBreak/>
        <w:t xml:space="preserve">SEMINAR </w:t>
      </w:r>
      <w:r w:rsidR="00E41FBC" w:rsidRPr="00832960">
        <w:rPr>
          <w:rFonts w:ascii="Arial" w:hAnsi="Arial" w:cs="Arial"/>
          <w:color w:val="000000"/>
          <w:sz w:val="28"/>
          <w:szCs w:val="32"/>
        </w:rPr>
        <w:t>REPORT</w:t>
      </w:r>
    </w:p>
    <w:p w14:paraId="1FD4E67D" w14:textId="77777777" w:rsidR="00E41FBC" w:rsidRPr="00832960" w:rsidRDefault="00E41FBC" w:rsidP="00570D4B">
      <w:pPr>
        <w:jc w:val="center"/>
        <w:rPr>
          <w:rFonts w:ascii="Arial" w:hAnsi="Arial" w:cs="Arial"/>
          <w:bCs/>
          <w:color w:val="000000"/>
          <w:sz w:val="28"/>
          <w:szCs w:val="32"/>
        </w:rPr>
      </w:pPr>
      <w:r w:rsidRPr="00832960">
        <w:rPr>
          <w:rFonts w:ascii="Arial" w:hAnsi="Arial" w:cs="Arial"/>
          <w:bCs/>
          <w:color w:val="000000"/>
          <w:sz w:val="28"/>
          <w:szCs w:val="32"/>
        </w:rPr>
        <w:t>ON</w:t>
      </w:r>
    </w:p>
    <w:p w14:paraId="459B10E4" w14:textId="77777777" w:rsidR="001E43FA" w:rsidRDefault="001E43FA" w:rsidP="00E41FBC">
      <w:pPr>
        <w:pStyle w:val="Heading4"/>
        <w:spacing w:line="360" w:lineRule="auto"/>
        <w:rPr>
          <w:rFonts w:ascii="Arial" w:hAnsi="Arial" w:cs="Arial"/>
          <w:b w:val="0"/>
          <w:i/>
          <w:color w:val="000000"/>
          <w:sz w:val="28"/>
          <w:szCs w:val="32"/>
        </w:rPr>
      </w:pPr>
    </w:p>
    <w:p w14:paraId="68E3DF9B" w14:textId="77777777" w:rsidR="001E43FA" w:rsidRDefault="001E43FA" w:rsidP="00E41FBC">
      <w:pPr>
        <w:pStyle w:val="Heading4"/>
        <w:spacing w:line="360" w:lineRule="auto"/>
        <w:rPr>
          <w:rFonts w:ascii="Arial" w:hAnsi="Arial" w:cs="Arial"/>
          <w:b w:val="0"/>
          <w:i/>
          <w:color w:val="000000"/>
          <w:sz w:val="28"/>
          <w:szCs w:val="32"/>
        </w:rPr>
      </w:pPr>
      <w:r>
        <w:rPr>
          <w:rFonts w:ascii="Arial" w:hAnsi="Arial" w:cs="Arial"/>
          <w:b w:val="0"/>
          <w:i/>
          <w:color w:val="000000"/>
          <w:sz w:val="28"/>
          <w:szCs w:val="32"/>
        </w:rPr>
        <w:t xml:space="preserve">Title of the Topic </w:t>
      </w:r>
    </w:p>
    <w:p w14:paraId="090622EA" w14:textId="77777777" w:rsidR="001E43FA" w:rsidRDefault="001E43FA" w:rsidP="001E43FA">
      <w:pPr>
        <w:pStyle w:val="Heading4"/>
        <w:spacing w:line="360" w:lineRule="auto"/>
        <w:jc w:val="left"/>
        <w:rPr>
          <w:rFonts w:ascii="Arial" w:hAnsi="Arial" w:cs="Arial"/>
          <w:b w:val="0"/>
          <w:i/>
          <w:color w:val="000000"/>
          <w:sz w:val="28"/>
          <w:szCs w:val="32"/>
        </w:rPr>
      </w:pPr>
    </w:p>
    <w:p w14:paraId="4B762A2C" w14:textId="77777777" w:rsidR="001E43FA" w:rsidRDefault="001E43FA" w:rsidP="001E43FA"/>
    <w:p w14:paraId="0F3CB88C" w14:textId="77777777" w:rsidR="001E43FA" w:rsidRDefault="001E43FA" w:rsidP="001E43FA"/>
    <w:p w14:paraId="27808F2E" w14:textId="77777777" w:rsidR="001E43FA" w:rsidRDefault="001E43FA" w:rsidP="001E43FA"/>
    <w:p w14:paraId="0A0193A8" w14:textId="77777777" w:rsidR="001E43FA" w:rsidRDefault="001E43FA" w:rsidP="001E43FA"/>
    <w:p w14:paraId="798A537E" w14:textId="77777777" w:rsidR="001E43FA" w:rsidRDefault="001E43FA" w:rsidP="001E43FA"/>
    <w:p w14:paraId="4AB20335" w14:textId="77777777" w:rsidR="001E43FA" w:rsidRPr="001E43FA" w:rsidRDefault="001E43FA" w:rsidP="001E43FA"/>
    <w:p w14:paraId="2A31DA9A" w14:textId="77777777" w:rsidR="00E41FBC" w:rsidRPr="00570D4B" w:rsidRDefault="00E41FBC" w:rsidP="00E41FBC">
      <w:pPr>
        <w:pStyle w:val="Heading4"/>
        <w:spacing w:line="360" w:lineRule="auto"/>
        <w:rPr>
          <w:rFonts w:ascii="Arial" w:hAnsi="Arial" w:cs="Arial"/>
          <w:b w:val="0"/>
          <w:i/>
          <w:color w:val="000000"/>
          <w:sz w:val="32"/>
          <w:szCs w:val="32"/>
        </w:rPr>
      </w:pPr>
      <w:r w:rsidRPr="0048393B">
        <w:rPr>
          <w:rFonts w:ascii="Arial" w:hAnsi="Arial" w:cs="Arial"/>
          <w:b w:val="0"/>
          <w:i/>
          <w:color w:val="000000"/>
          <w:sz w:val="28"/>
          <w:szCs w:val="32"/>
        </w:rPr>
        <w:t>Submitted to</w:t>
      </w:r>
    </w:p>
    <w:p w14:paraId="559C1152" w14:textId="77777777" w:rsidR="00E41FBC" w:rsidRPr="00E2603C" w:rsidRDefault="001C6115" w:rsidP="00E41FBC">
      <w:pPr>
        <w:jc w:val="center"/>
        <w:rPr>
          <w:rFonts w:ascii="Arial" w:hAnsi="Arial" w:cs="Arial"/>
          <w:b/>
          <w:sz w:val="36"/>
          <w:szCs w:val="36"/>
        </w:rPr>
      </w:pPr>
      <w:r w:rsidRPr="00281D71">
        <w:rPr>
          <w:rFonts w:ascii="Arial" w:hAnsi="Arial" w:cs="Arial"/>
          <w:b/>
          <w:sz w:val="32"/>
          <w:szCs w:val="36"/>
        </w:rPr>
        <w:t>NMAM INSTITUTE OF TECHNOLOGY, NITTE</w:t>
      </w:r>
    </w:p>
    <w:p w14:paraId="3AC20D8D" w14:textId="77777777" w:rsidR="00F66664" w:rsidRPr="00966C69" w:rsidRDefault="00F66664" w:rsidP="00F6666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Off Campus Centre of Nitte (Deemed to be University)</w:t>
      </w:r>
    </w:p>
    <w:p w14:paraId="51C211CB" w14:textId="77777777" w:rsidR="001C6115" w:rsidRPr="00E2603C" w:rsidRDefault="001C6115" w:rsidP="00E41FBC">
      <w:pPr>
        <w:jc w:val="center"/>
        <w:rPr>
          <w:rFonts w:ascii="Arial" w:hAnsi="Arial" w:cs="Arial"/>
          <w:b/>
        </w:rPr>
      </w:pPr>
    </w:p>
    <w:p w14:paraId="1D316B65" w14:textId="77777777" w:rsidR="00570D4B" w:rsidRPr="00966C69" w:rsidRDefault="00E41FBC" w:rsidP="00E41FBC">
      <w:pPr>
        <w:jc w:val="center"/>
        <w:rPr>
          <w:rFonts w:ascii="Arial" w:hAnsi="Arial" w:cs="Arial"/>
          <w:i/>
          <w:sz w:val="26"/>
        </w:rPr>
      </w:pPr>
      <w:r w:rsidRPr="00966C69">
        <w:rPr>
          <w:rFonts w:ascii="Arial" w:hAnsi="Arial" w:cs="Arial"/>
          <w:i/>
          <w:sz w:val="26"/>
        </w:rPr>
        <w:t xml:space="preserve">In partial fulfillment of the requirements for the award of the </w:t>
      </w:r>
    </w:p>
    <w:p w14:paraId="0BF1C295" w14:textId="77777777" w:rsidR="00966C69" w:rsidRDefault="00966C69" w:rsidP="00570D4B">
      <w:pPr>
        <w:jc w:val="center"/>
        <w:rPr>
          <w:rFonts w:ascii="Arial" w:hAnsi="Arial" w:cs="Arial"/>
          <w:b/>
          <w:sz w:val="26"/>
        </w:rPr>
      </w:pPr>
    </w:p>
    <w:p w14:paraId="54C28D25" w14:textId="77777777" w:rsidR="00832960" w:rsidRPr="00832960" w:rsidRDefault="00E41FBC" w:rsidP="00570D4B">
      <w:pPr>
        <w:jc w:val="center"/>
        <w:rPr>
          <w:rFonts w:ascii="Arial" w:hAnsi="Arial" w:cs="Arial"/>
          <w:sz w:val="30"/>
          <w:szCs w:val="30"/>
        </w:rPr>
      </w:pPr>
      <w:r w:rsidRPr="00832960">
        <w:rPr>
          <w:rFonts w:ascii="Arial" w:hAnsi="Arial" w:cs="Arial"/>
          <w:sz w:val="30"/>
          <w:szCs w:val="30"/>
        </w:rPr>
        <w:t>Degree of</w:t>
      </w:r>
      <w:r w:rsidR="00570D4B" w:rsidRPr="00832960">
        <w:rPr>
          <w:rFonts w:ascii="Arial" w:hAnsi="Arial" w:cs="Arial"/>
          <w:sz w:val="30"/>
          <w:szCs w:val="30"/>
        </w:rPr>
        <w:t xml:space="preserve"> </w:t>
      </w:r>
      <w:r w:rsidR="001C6115" w:rsidRPr="00832960">
        <w:rPr>
          <w:rFonts w:ascii="Arial" w:hAnsi="Arial" w:cs="Arial"/>
          <w:sz w:val="30"/>
          <w:szCs w:val="30"/>
        </w:rPr>
        <w:t>Master</w:t>
      </w:r>
      <w:r w:rsidRPr="00832960">
        <w:rPr>
          <w:rFonts w:ascii="Arial" w:hAnsi="Arial" w:cs="Arial"/>
          <w:sz w:val="30"/>
          <w:szCs w:val="30"/>
        </w:rPr>
        <w:t xml:space="preserve"> of Technology </w:t>
      </w:r>
    </w:p>
    <w:p w14:paraId="46AD9510" w14:textId="77777777" w:rsidR="00E41FBC" w:rsidRPr="00832960" w:rsidRDefault="00E41FBC" w:rsidP="00570D4B">
      <w:pPr>
        <w:jc w:val="center"/>
        <w:rPr>
          <w:rFonts w:ascii="Arial" w:hAnsi="Arial" w:cs="Arial"/>
          <w:sz w:val="30"/>
          <w:szCs w:val="30"/>
        </w:rPr>
      </w:pPr>
      <w:r w:rsidRPr="00832960">
        <w:rPr>
          <w:rFonts w:ascii="Arial" w:hAnsi="Arial" w:cs="Arial"/>
          <w:sz w:val="30"/>
          <w:szCs w:val="30"/>
        </w:rPr>
        <w:t>in</w:t>
      </w:r>
    </w:p>
    <w:p w14:paraId="0C3C71BD" w14:textId="77777777" w:rsidR="00E41FBC" w:rsidRPr="00E2603C" w:rsidRDefault="001C6115" w:rsidP="00E41FBC">
      <w:pPr>
        <w:jc w:val="center"/>
        <w:rPr>
          <w:rFonts w:ascii="Arial" w:hAnsi="Arial" w:cs="Arial"/>
          <w:b/>
          <w:bCs/>
          <w:color w:val="000000"/>
          <w:sz w:val="26"/>
        </w:rPr>
      </w:pPr>
      <w:r w:rsidRPr="00832960">
        <w:rPr>
          <w:rFonts w:ascii="Arial" w:hAnsi="Arial" w:cs="Arial"/>
          <w:sz w:val="30"/>
          <w:szCs w:val="30"/>
        </w:rPr>
        <w:t>Machine Design</w:t>
      </w:r>
      <w:r w:rsidRPr="00832960">
        <w:rPr>
          <w:rFonts w:ascii="Arial" w:hAnsi="Arial" w:cs="Arial"/>
          <w:sz w:val="30"/>
        </w:rPr>
        <w:t xml:space="preserve"> </w:t>
      </w:r>
    </w:p>
    <w:p w14:paraId="05E41ADB" w14:textId="77777777" w:rsidR="00E41FBC" w:rsidRPr="00E2603C" w:rsidRDefault="00E41FBC" w:rsidP="00E41FBC">
      <w:pPr>
        <w:pStyle w:val="Heading4"/>
        <w:spacing w:line="360" w:lineRule="auto"/>
        <w:rPr>
          <w:rFonts w:ascii="Arial" w:hAnsi="Arial" w:cs="Arial"/>
          <w:color w:val="000000"/>
        </w:rPr>
      </w:pPr>
    </w:p>
    <w:p w14:paraId="1AE70A12" w14:textId="77777777" w:rsidR="00E41FBC" w:rsidRPr="00281D71" w:rsidRDefault="00832960" w:rsidP="00E41FBC">
      <w:pPr>
        <w:pStyle w:val="Heading4"/>
        <w:spacing w:line="360" w:lineRule="auto"/>
        <w:rPr>
          <w:rFonts w:ascii="Arial" w:hAnsi="Arial" w:cs="Arial"/>
          <w:b w:val="0"/>
          <w:i/>
          <w:color w:val="000000"/>
        </w:rPr>
      </w:pPr>
      <w:r w:rsidRPr="00281D71">
        <w:rPr>
          <w:rFonts w:ascii="Arial" w:hAnsi="Arial" w:cs="Arial"/>
          <w:b w:val="0"/>
          <w:i/>
          <w:color w:val="000000"/>
        </w:rPr>
        <w:t>b</w:t>
      </w:r>
      <w:r w:rsidR="00E41FBC" w:rsidRPr="00281D71">
        <w:rPr>
          <w:rFonts w:ascii="Arial" w:hAnsi="Arial" w:cs="Arial"/>
          <w:b w:val="0"/>
          <w:i/>
          <w:color w:val="000000"/>
        </w:rPr>
        <w:t>y</w:t>
      </w:r>
    </w:p>
    <w:p w14:paraId="2C7A0518" w14:textId="77777777" w:rsidR="00E41FBC" w:rsidRPr="00E2603C" w:rsidRDefault="00E41FBC" w:rsidP="00E41FBC">
      <w:pPr>
        <w:jc w:val="center"/>
        <w:rPr>
          <w:rFonts w:ascii="Arial" w:hAnsi="Arial" w:cs="Arial"/>
          <w:b/>
          <w:bCs/>
          <w:color w:val="000000"/>
          <w:sz w:val="32"/>
        </w:rPr>
      </w:pPr>
      <w:r w:rsidRPr="00281D71">
        <w:rPr>
          <w:rFonts w:ascii="Arial" w:hAnsi="Arial" w:cs="Arial"/>
          <w:b/>
          <w:bCs/>
          <w:color w:val="000000"/>
        </w:rPr>
        <w:t xml:space="preserve">NAME OF </w:t>
      </w:r>
      <w:smartTag w:uri="urn:schemas-microsoft-com:office:smarttags" w:element="PlaceName">
        <w:r w:rsidRPr="00281D71">
          <w:rPr>
            <w:rFonts w:ascii="Arial" w:hAnsi="Arial" w:cs="Arial"/>
            <w:b/>
            <w:bCs/>
            <w:color w:val="000000"/>
          </w:rPr>
          <w:t>STUDENT</w:t>
        </w:r>
      </w:smartTag>
      <w:r w:rsidRPr="00E2603C">
        <w:rPr>
          <w:rFonts w:ascii="Arial" w:hAnsi="Arial" w:cs="Arial"/>
          <w:b/>
          <w:bCs/>
          <w:color w:val="000000"/>
          <w:sz w:val="32"/>
        </w:rPr>
        <w:t xml:space="preserve"> </w:t>
      </w:r>
    </w:p>
    <w:p w14:paraId="6022382B" w14:textId="76FDFE06" w:rsidR="00E41FBC" w:rsidRPr="00281D71" w:rsidRDefault="001C6115" w:rsidP="00E41FBC">
      <w:pPr>
        <w:spacing w:line="480" w:lineRule="auto"/>
        <w:jc w:val="center"/>
        <w:rPr>
          <w:rFonts w:ascii="Arial" w:hAnsi="Arial" w:cs="Arial"/>
          <w:bCs/>
          <w:color w:val="000000"/>
          <w:sz w:val="32"/>
        </w:rPr>
      </w:pPr>
      <w:r w:rsidRPr="00281D71">
        <w:rPr>
          <w:rFonts w:ascii="Arial" w:hAnsi="Arial" w:cs="Arial"/>
          <w:bCs/>
          <w:iCs/>
          <w:color w:val="000000"/>
        </w:rPr>
        <w:t>USN</w:t>
      </w:r>
      <w:r w:rsidR="00281D71">
        <w:rPr>
          <w:rFonts w:ascii="Arial" w:hAnsi="Arial" w:cs="Arial"/>
          <w:bCs/>
          <w:iCs/>
          <w:color w:val="000000"/>
        </w:rPr>
        <w:t xml:space="preserve"> </w:t>
      </w:r>
      <w:r w:rsidR="00BC3186">
        <w:rPr>
          <w:rFonts w:ascii="Arial" w:hAnsi="Arial" w:cs="Arial"/>
          <w:b/>
          <w:bCs/>
          <w:iCs/>
          <w:color w:val="000000"/>
        </w:rPr>
        <w:t>N</w:t>
      </w:r>
      <w:r w:rsidR="00281D71" w:rsidRPr="00281D71">
        <w:rPr>
          <w:rFonts w:ascii="Arial" w:hAnsi="Arial" w:cs="Arial"/>
          <w:b/>
          <w:bCs/>
          <w:iCs/>
          <w:color w:val="000000"/>
        </w:rPr>
        <w:t>NM</w:t>
      </w:r>
      <w:r w:rsidR="00E41FBC" w:rsidRPr="00281D71">
        <w:rPr>
          <w:rFonts w:ascii="Arial" w:hAnsi="Arial" w:cs="Arial"/>
          <w:bCs/>
          <w:iCs/>
          <w:color w:val="000000"/>
        </w:rPr>
        <w:t xml:space="preserve"> </w:t>
      </w:r>
    </w:p>
    <w:p w14:paraId="1BD1AA48" w14:textId="77777777" w:rsidR="00E41FBC" w:rsidRPr="00E2603C" w:rsidRDefault="00E41FBC" w:rsidP="00E41FBC">
      <w:pPr>
        <w:pStyle w:val="Heading4"/>
        <w:spacing w:line="360" w:lineRule="auto"/>
        <w:rPr>
          <w:rFonts w:ascii="Arial" w:hAnsi="Arial" w:cs="Arial"/>
          <w:color w:val="000000"/>
        </w:rPr>
      </w:pPr>
    </w:p>
    <w:p w14:paraId="557E4BC5" w14:textId="77777777" w:rsidR="00D16C3A" w:rsidRPr="00E2603C" w:rsidRDefault="00D16C3A" w:rsidP="00D16C3A">
      <w:pPr>
        <w:rPr>
          <w:rFonts w:ascii="Arial" w:hAnsi="Arial" w:cs="Arial"/>
        </w:rPr>
      </w:pPr>
    </w:p>
    <w:p w14:paraId="5C1A135A" w14:textId="77777777" w:rsidR="009C5CCB" w:rsidRDefault="009C5CCB" w:rsidP="009C5CCB">
      <w:pPr>
        <w:pStyle w:val="BodyText"/>
        <w:spacing w:line="240" w:lineRule="auto"/>
        <w:jc w:val="center"/>
        <w:rPr>
          <w:b/>
          <w:bCs/>
          <w:color w:val="000000"/>
          <w:sz w:val="44"/>
        </w:rPr>
      </w:pPr>
      <w:r>
        <w:rPr>
          <w:rFonts w:ascii="Arial" w:hAnsi="Arial" w:cs="Arial"/>
          <w:i/>
          <w:iCs/>
          <w:noProof/>
          <w:sz w:val="22"/>
        </w:rPr>
        <w:drawing>
          <wp:inline distT="0" distB="0" distL="0" distR="0" wp14:anchorId="3ED4C5B1" wp14:editId="03B0E980">
            <wp:extent cx="4791075" cy="63399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108" cy="644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655A9B" w14:textId="77777777" w:rsidR="009C5CCB" w:rsidRDefault="009C5CCB" w:rsidP="009C5CCB">
      <w:pPr>
        <w:pStyle w:val="BodyText"/>
        <w:spacing w:line="240" w:lineRule="auto"/>
        <w:jc w:val="center"/>
        <w:rPr>
          <w:b/>
          <w:bCs/>
          <w:color w:val="000000"/>
          <w:sz w:val="44"/>
        </w:rPr>
      </w:pPr>
    </w:p>
    <w:p w14:paraId="43AF802B" w14:textId="079203B1" w:rsidR="009C5CCB" w:rsidRPr="00187B9F" w:rsidRDefault="009C5CCB" w:rsidP="00187B9F">
      <w:pPr>
        <w:pStyle w:val="BodyText"/>
        <w:spacing w:line="240" w:lineRule="auto"/>
        <w:jc w:val="center"/>
        <w:rPr>
          <w:rFonts w:ascii="Book Antiqua" w:hAnsi="Book Antiqua"/>
          <w:b/>
          <w:color w:val="000000"/>
          <w:sz w:val="33"/>
          <w:szCs w:val="33"/>
        </w:rPr>
      </w:pPr>
      <w:r w:rsidRPr="00CE0764">
        <w:rPr>
          <w:b/>
          <w:bCs/>
          <w:color w:val="000000"/>
          <w:sz w:val="36"/>
          <w:szCs w:val="20"/>
        </w:rPr>
        <w:t>October 202</w:t>
      </w:r>
      <w:r w:rsidR="00574719">
        <w:rPr>
          <w:b/>
          <w:bCs/>
          <w:color w:val="000000"/>
          <w:sz w:val="36"/>
          <w:szCs w:val="20"/>
        </w:rPr>
        <w:t>4</w:t>
      </w:r>
    </w:p>
    <w:p w14:paraId="175C1F5C" w14:textId="22BBF1B9" w:rsidR="001E43FA" w:rsidRDefault="001E43FA" w:rsidP="009C5CCB">
      <w:pPr>
        <w:rPr>
          <w:rFonts w:ascii="Arial" w:hAnsi="Arial" w:cs="Arial"/>
          <w:color w:val="000000"/>
          <w:sz w:val="50"/>
        </w:rPr>
      </w:pPr>
    </w:p>
    <w:sectPr w:rsidR="001E43FA" w:rsidSect="00324C38">
      <w:footerReference w:type="even" r:id="rId9"/>
      <w:footerReference w:type="default" r:id="rId10"/>
      <w:pgSz w:w="11909" w:h="16834" w:code="9"/>
      <w:pgMar w:top="907" w:right="1440" w:bottom="0" w:left="1440" w:header="720" w:footer="720" w:gutter="28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0BDA5" w14:textId="77777777" w:rsidR="007701FD" w:rsidRDefault="007701FD">
      <w:r>
        <w:separator/>
      </w:r>
    </w:p>
  </w:endnote>
  <w:endnote w:type="continuationSeparator" w:id="0">
    <w:p w14:paraId="1E09E83C" w14:textId="77777777" w:rsidR="007701FD" w:rsidRDefault="0077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FCA5C" w14:textId="77777777" w:rsidR="00A04C9E" w:rsidRDefault="006F7BC9" w:rsidP="004A62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4C9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D2DAA1" w14:textId="77777777" w:rsidR="00A04C9E" w:rsidRDefault="00A04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1C9B2" w14:textId="77777777" w:rsidR="00A04C9E" w:rsidRDefault="006F7BC9" w:rsidP="004A62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4C9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2F49">
      <w:rPr>
        <w:rStyle w:val="PageNumber"/>
        <w:noProof/>
      </w:rPr>
      <w:t>2</w:t>
    </w:r>
    <w:r>
      <w:rPr>
        <w:rStyle w:val="PageNumber"/>
      </w:rPr>
      <w:fldChar w:fldCharType="end"/>
    </w:r>
  </w:p>
  <w:p w14:paraId="59036A89" w14:textId="77777777" w:rsidR="00A04C9E" w:rsidRDefault="00A04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0D66B" w14:textId="77777777" w:rsidR="007701FD" w:rsidRDefault="007701FD">
      <w:r>
        <w:separator/>
      </w:r>
    </w:p>
  </w:footnote>
  <w:footnote w:type="continuationSeparator" w:id="0">
    <w:p w14:paraId="5E948B0B" w14:textId="77777777" w:rsidR="007701FD" w:rsidRDefault="00770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33913"/>
    <w:multiLevelType w:val="hybridMultilevel"/>
    <w:tmpl w:val="832C96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1169A"/>
    <w:multiLevelType w:val="hybridMultilevel"/>
    <w:tmpl w:val="787471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F68CE"/>
    <w:multiLevelType w:val="hybridMultilevel"/>
    <w:tmpl w:val="ED660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476E7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I0NTcxMDQys7Q0MzdR0lEKTi0uzszPAykwrAUAphyqwiwAAAA="/>
  </w:docVars>
  <w:rsids>
    <w:rsidRoot w:val="00FD158D"/>
    <w:rsid w:val="00001C91"/>
    <w:rsid w:val="00041849"/>
    <w:rsid w:val="00067698"/>
    <w:rsid w:val="00082F49"/>
    <w:rsid w:val="00091A92"/>
    <w:rsid w:val="000A1E26"/>
    <w:rsid w:val="000B2CCC"/>
    <w:rsid w:val="000F5369"/>
    <w:rsid w:val="000F632A"/>
    <w:rsid w:val="0012138E"/>
    <w:rsid w:val="00122E5C"/>
    <w:rsid w:val="00146083"/>
    <w:rsid w:val="001774AA"/>
    <w:rsid w:val="00183C3F"/>
    <w:rsid w:val="00186A5E"/>
    <w:rsid w:val="00187B9F"/>
    <w:rsid w:val="00197A47"/>
    <w:rsid w:val="001B2378"/>
    <w:rsid w:val="001B53F0"/>
    <w:rsid w:val="001C6115"/>
    <w:rsid w:val="001D4678"/>
    <w:rsid w:val="001D6B85"/>
    <w:rsid w:val="001E3805"/>
    <w:rsid w:val="001E43FA"/>
    <w:rsid w:val="001F7BAB"/>
    <w:rsid w:val="002213AB"/>
    <w:rsid w:val="00250C89"/>
    <w:rsid w:val="00253F9B"/>
    <w:rsid w:val="002746B1"/>
    <w:rsid w:val="00281D71"/>
    <w:rsid w:val="00292C31"/>
    <w:rsid w:val="002C7608"/>
    <w:rsid w:val="002F5219"/>
    <w:rsid w:val="002F645B"/>
    <w:rsid w:val="002F6A5C"/>
    <w:rsid w:val="00314076"/>
    <w:rsid w:val="00324C38"/>
    <w:rsid w:val="00333B8D"/>
    <w:rsid w:val="00337827"/>
    <w:rsid w:val="003836F5"/>
    <w:rsid w:val="003B045E"/>
    <w:rsid w:val="003B3007"/>
    <w:rsid w:val="003D52DD"/>
    <w:rsid w:val="003F1381"/>
    <w:rsid w:val="003F2DD6"/>
    <w:rsid w:val="00415C91"/>
    <w:rsid w:val="00421905"/>
    <w:rsid w:val="00434E7B"/>
    <w:rsid w:val="0043668C"/>
    <w:rsid w:val="004574D0"/>
    <w:rsid w:val="004617D9"/>
    <w:rsid w:val="0048393B"/>
    <w:rsid w:val="004A622D"/>
    <w:rsid w:val="004C7BDA"/>
    <w:rsid w:val="004D074C"/>
    <w:rsid w:val="004E55DB"/>
    <w:rsid w:val="00504604"/>
    <w:rsid w:val="005055A5"/>
    <w:rsid w:val="00512337"/>
    <w:rsid w:val="005318B3"/>
    <w:rsid w:val="00534C8F"/>
    <w:rsid w:val="00561319"/>
    <w:rsid w:val="00570D4B"/>
    <w:rsid w:val="00574719"/>
    <w:rsid w:val="005B3BD0"/>
    <w:rsid w:val="0060203D"/>
    <w:rsid w:val="00604443"/>
    <w:rsid w:val="00605900"/>
    <w:rsid w:val="00620793"/>
    <w:rsid w:val="00624C36"/>
    <w:rsid w:val="006335E6"/>
    <w:rsid w:val="00640CA2"/>
    <w:rsid w:val="006423C4"/>
    <w:rsid w:val="0064568A"/>
    <w:rsid w:val="00650C1B"/>
    <w:rsid w:val="006712DB"/>
    <w:rsid w:val="006F2431"/>
    <w:rsid w:val="006F7BC9"/>
    <w:rsid w:val="007119ED"/>
    <w:rsid w:val="00727E58"/>
    <w:rsid w:val="007459AD"/>
    <w:rsid w:val="0075040D"/>
    <w:rsid w:val="00765EE9"/>
    <w:rsid w:val="007701FD"/>
    <w:rsid w:val="00770E5D"/>
    <w:rsid w:val="00776DD7"/>
    <w:rsid w:val="007831B2"/>
    <w:rsid w:val="00791807"/>
    <w:rsid w:val="007B607B"/>
    <w:rsid w:val="007E3EC2"/>
    <w:rsid w:val="007F19FD"/>
    <w:rsid w:val="00800528"/>
    <w:rsid w:val="008056B9"/>
    <w:rsid w:val="0081013A"/>
    <w:rsid w:val="0081461D"/>
    <w:rsid w:val="00832960"/>
    <w:rsid w:val="00834483"/>
    <w:rsid w:val="0084141F"/>
    <w:rsid w:val="00890548"/>
    <w:rsid w:val="00896977"/>
    <w:rsid w:val="008A7CCA"/>
    <w:rsid w:val="008B4678"/>
    <w:rsid w:val="008C3D66"/>
    <w:rsid w:val="008E5B41"/>
    <w:rsid w:val="0091046A"/>
    <w:rsid w:val="00911662"/>
    <w:rsid w:val="00924F82"/>
    <w:rsid w:val="00933968"/>
    <w:rsid w:val="009365C7"/>
    <w:rsid w:val="009366F2"/>
    <w:rsid w:val="00950A21"/>
    <w:rsid w:val="00963711"/>
    <w:rsid w:val="00966C69"/>
    <w:rsid w:val="009A31C1"/>
    <w:rsid w:val="009C23EA"/>
    <w:rsid w:val="009C5CCB"/>
    <w:rsid w:val="009D6725"/>
    <w:rsid w:val="009E7E38"/>
    <w:rsid w:val="00A04C9E"/>
    <w:rsid w:val="00A25FD1"/>
    <w:rsid w:val="00A47B71"/>
    <w:rsid w:val="00A57CE0"/>
    <w:rsid w:val="00A669F7"/>
    <w:rsid w:val="00A805D0"/>
    <w:rsid w:val="00A870DE"/>
    <w:rsid w:val="00A9054B"/>
    <w:rsid w:val="00AD0BC6"/>
    <w:rsid w:val="00AD7CE5"/>
    <w:rsid w:val="00AF5F98"/>
    <w:rsid w:val="00B738F9"/>
    <w:rsid w:val="00B750A5"/>
    <w:rsid w:val="00B926F3"/>
    <w:rsid w:val="00BC3186"/>
    <w:rsid w:val="00BD58C9"/>
    <w:rsid w:val="00BE6606"/>
    <w:rsid w:val="00BE7BDE"/>
    <w:rsid w:val="00BF6269"/>
    <w:rsid w:val="00C11507"/>
    <w:rsid w:val="00C27152"/>
    <w:rsid w:val="00C278CA"/>
    <w:rsid w:val="00C4288D"/>
    <w:rsid w:val="00C635BE"/>
    <w:rsid w:val="00C70C78"/>
    <w:rsid w:val="00CC0934"/>
    <w:rsid w:val="00CD1381"/>
    <w:rsid w:val="00D012E1"/>
    <w:rsid w:val="00D122FD"/>
    <w:rsid w:val="00D16C3A"/>
    <w:rsid w:val="00D470E1"/>
    <w:rsid w:val="00D63243"/>
    <w:rsid w:val="00D84196"/>
    <w:rsid w:val="00D90A49"/>
    <w:rsid w:val="00DA0611"/>
    <w:rsid w:val="00DD1375"/>
    <w:rsid w:val="00DF52A2"/>
    <w:rsid w:val="00E0339D"/>
    <w:rsid w:val="00E2603C"/>
    <w:rsid w:val="00E26E94"/>
    <w:rsid w:val="00E41FBC"/>
    <w:rsid w:val="00E513FF"/>
    <w:rsid w:val="00E61D3D"/>
    <w:rsid w:val="00E81152"/>
    <w:rsid w:val="00ED6F2A"/>
    <w:rsid w:val="00EE176A"/>
    <w:rsid w:val="00EE375F"/>
    <w:rsid w:val="00F160A3"/>
    <w:rsid w:val="00F46407"/>
    <w:rsid w:val="00F66664"/>
    <w:rsid w:val="00F70708"/>
    <w:rsid w:val="00F77B86"/>
    <w:rsid w:val="00F86029"/>
    <w:rsid w:val="00F90FCD"/>
    <w:rsid w:val="00F92960"/>
    <w:rsid w:val="00FB75A9"/>
    <w:rsid w:val="00FD0BB1"/>
    <w:rsid w:val="00FD158D"/>
    <w:rsid w:val="00FD203F"/>
    <w:rsid w:val="00FD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1D8ACF87"/>
  <w15:docId w15:val="{5A279DB4-0C96-4993-867A-89F7A3A0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68A"/>
    <w:rPr>
      <w:sz w:val="24"/>
      <w:szCs w:val="24"/>
    </w:rPr>
  </w:style>
  <w:style w:type="paragraph" w:styleId="Heading1">
    <w:name w:val="heading 1"/>
    <w:basedOn w:val="Normal"/>
    <w:next w:val="Normal"/>
    <w:qFormat/>
    <w:rsid w:val="00E41F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013A"/>
    <w:pPr>
      <w:keepNext/>
      <w:spacing w:line="360" w:lineRule="auto"/>
      <w:jc w:val="center"/>
      <w:outlineLvl w:val="1"/>
    </w:pPr>
    <w:rPr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81013A"/>
    <w:pPr>
      <w:keepNext/>
      <w:spacing w:line="360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1013A"/>
    <w:pPr>
      <w:keepNext/>
      <w:spacing w:line="480" w:lineRule="auto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1013A"/>
    <w:pPr>
      <w:keepNext/>
      <w:spacing w:line="480" w:lineRule="auto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41FB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41FBC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41FBC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B045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45E"/>
  </w:style>
  <w:style w:type="paragraph" w:styleId="Title">
    <w:name w:val="Title"/>
    <w:basedOn w:val="Normal"/>
    <w:qFormat/>
    <w:rsid w:val="0081013A"/>
    <w:pPr>
      <w:jc w:val="center"/>
    </w:pPr>
    <w:rPr>
      <w:sz w:val="32"/>
    </w:rPr>
  </w:style>
  <w:style w:type="paragraph" w:styleId="Subtitle">
    <w:name w:val="Subtitle"/>
    <w:basedOn w:val="Normal"/>
    <w:qFormat/>
    <w:rsid w:val="0081013A"/>
    <w:pPr>
      <w:jc w:val="center"/>
    </w:pPr>
    <w:rPr>
      <w:rFonts w:ascii="Arial Black" w:hAnsi="Arial Black" w:cs="Arial"/>
      <w:b/>
      <w:bCs/>
      <w:sz w:val="40"/>
    </w:rPr>
  </w:style>
  <w:style w:type="paragraph" w:styleId="BodyText">
    <w:name w:val="Body Text"/>
    <w:basedOn w:val="Normal"/>
    <w:rsid w:val="0081013A"/>
    <w:pPr>
      <w:tabs>
        <w:tab w:val="left" w:pos="3927"/>
        <w:tab w:val="left" w:pos="4488"/>
      </w:tabs>
      <w:spacing w:line="480" w:lineRule="auto"/>
      <w:jc w:val="both"/>
    </w:pPr>
    <w:rPr>
      <w:sz w:val="28"/>
    </w:rPr>
  </w:style>
  <w:style w:type="paragraph" w:styleId="BodyTextIndent">
    <w:name w:val="Body Text Indent"/>
    <w:basedOn w:val="Normal"/>
    <w:rsid w:val="001B2378"/>
    <w:pPr>
      <w:spacing w:after="120"/>
      <w:ind w:left="360"/>
    </w:pPr>
  </w:style>
  <w:style w:type="paragraph" w:styleId="ListParagraph">
    <w:name w:val="List Paragraph"/>
    <w:basedOn w:val="Normal"/>
    <w:uiPriority w:val="34"/>
    <w:qFormat/>
    <w:rsid w:val="0089697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50C1B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650C1B"/>
    <w:rPr>
      <w:i/>
      <w:iCs/>
    </w:rPr>
  </w:style>
  <w:style w:type="character" w:styleId="Hyperlink">
    <w:name w:val="Hyperlink"/>
    <w:basedOn w:val="DefaultParagraphFont"/>
    <w:uiPriority w:val="99"/>
    <w:unhideWhenUsed/>
    <w:rsid w:val="006335E6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9C5CCB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1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apastyle.org/elecsource.html%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345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G.G.S.C.E.T.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Pardeep Jindal</dc:creator>
  <cp:keywords/>
  <dc:description/>
  <cp:lastModifiedBy>DP</cp:lastModifiedBy>
  <cp:revision>9</cp:revision>
  <cp:lastPrinted>2014-09-20T05:38:00Z</cp:lastPrinted>
  <dcterms:created xsi:type="dcterms:W3CDTF">2019-09-19T07:25:00Z</dcterms:created>
  <dcterms:modified xsi:type="dcterms:W3CDTF">2024-10-07T07:00:00Z</dcterms:modified>
</cp:coreProperties>
</file>